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AB8A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9DAA061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3477B8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285A150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E4749F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315AC68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027E65C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61298F8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5283459A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1111F7D2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95CE2B7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B7285D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73861AAA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AB9F28D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D4AAC" wp14:editId="18F650F3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8C310D" wp14:editId="69429EC0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10A03" wp14:editId="5D79DBE5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F5D2FC" wp14:editId="3FABCB83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B42BF" wp14:editId="112C714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28D1A" wp14:editId="09EC1642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1EA689" wp14:editId="4FE7B753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0D807" wp14:editId="0F1C351A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DCE88" wp14:editId="2059181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232C9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CE88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376232C9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7A81B5A" w14:textId="77777777" w:rsidR="00D54A44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  <w:r w:rsidR="00D54A44">
        <w:rPr>
          <w:rFonts w:ascii="Times New Roman" w:hAnsi="Times New Roman" w:cs="Times New Roman"/>
          <w:i/>
          <w:sz w:val="20"/>
          <w:szCs w:val="20"/>
        </w:rPr>
        <w:t>*</w:t>
      </w:r>
    </w:p>
    <w:p w14:paraId="221A213B" w14:textId="77777777" w:rsidR="00D54A44" w:rsidRPr="00D54A44" w:rsidRDefault="00D54A44" w:rsidP="0071491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D54A44">
        <w:rPr>
          <w:rFonts w:ascii="Times New Roman" w:hAnsi="Times New Roman" w:cs="Times New Roman"/>
          <w:i/>
          <w:sz w:val="16"/>
          <w:szCs w:val="16"/>
        </w:rPr>
        <w:t xml:space="preserve">numer telefonu podawany jest dobrowolnie, dane pobierane </w:t>
      </w:r>
    </w:p>
    <w:p w14:paraId="4A9B02BC" w14:textId="7639F8A9" w:rsidR="00A9342E" w:rsidRDefault="00D54A44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D54A44">
        <w:rPr>
          <w:rFonts w:ascii="Times New Roman" w:hAnsi="Times New Roman" w:cs="Times New Roman"/>
          <w:i/>
          <w:sz w:val="16"/>
          <w:szCs w:val="16"/>
        </w:rPr>
        <w:t>w celu usprawnienia komunikacji</w:t>
      </w:r>
    </w:p>
    <w:p w14:paraId="37C4B559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06DE303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FD03CB" wp14:editId="49873E64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714C48" wp14:editId="69884AB5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A6F8D1" wp14:editId="1CA43575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38093" wp14:editId="358874A6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EFD7B3" wp14:editId="6232CE3C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1EB654" wp14:editId="7F4588E2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A1342C" wp14:editId="285B4F62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11C72" wp14:editId="0FAD23F3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48CF4A" wp14:editId="0444EB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62AAAF19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C3716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74AA1B22" w14:textId="77777777" w:rsidR="006D009C" w:rsidRDefault="006D009C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CDFE6E1" w14:textId="77777777" w:rsidR="006D009C" w:rsidRPr="006D009C" w:rsidRDefault="006D009C" w:rsidP="006D009C">
      <w:pPr>
        <w:spacing w:after="0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D009C">
        <w:rPr>
          <w:rFonts w:ascii="Times New Roman" w:hAnsi="Times New Roman" w:cs="Times New Roman"/>
          <w:b/>
          <w:bCs/>
          <w:i/>
          <w:sz w:val="32"/>
          <w:szCs w:val="32"/>
        </w:rPr>
        <w:t>Burmistrz Miasta i Gminy Prabuty</w:t>
      </w:r>
    </w:p>
    <w:p w14:paraId="74A92592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8133818" w14:textId="77777777" w:rsidR="006D009C" w:rsidRDefault="006D009C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BB37B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3D014974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6BC3D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424469F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55A118CB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2041003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0E364" wp14:editId="34205AF1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9A8E" wp14:editId="342F0C9C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78B1D0A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37A0B" wp14:editId="7C6DA267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589DDFD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C4248" wp14:editId="2C87772F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A056A1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82214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4144C" wp14:editId="25BB99BA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5408D" wp14:editId="498A1BBE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B0069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9F14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71C8B" wp14:editId="72EED623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9EE28" wp14:editId="5F524EAB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21AAE90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A3AAF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E3AA" wp14:editId="7E4AE006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6A2B8E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5DA9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346F1A23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A7760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34D25C5E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052E485C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AAC77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57D7302A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474ECB6E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A6A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C892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70D0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27AA2F6D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1C1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A19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A39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15A5980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F9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F08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FA7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462F175A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98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F3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7D5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79FA4E0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4DC4C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1E042EEC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188C903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17943130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2B2FC1A6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14:paraId="6224D485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9F9DCA4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41924FC0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13C58" wp14:editId="0DF4C0A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01A1288A" w14:textId="77777777" w:rsidTr="007B2CA6">
        <w:tc>
          <w:tcPr>
            <w:tcW w:w="4531" w:type="dxa"/>
          </w:tcPr>
          <w:p w14:paraId="250A603A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A1A64FE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2EE6EB46" w14:textId="77777777" w:rsidTr="007B2CA6">
        <w:trPr>
          <w:trHeight w:val="292"/>
        </w:trPr>
        <w:tc>
          <w:tcPr>
            <w:tcW w:w="4531" w:type="dxa"/>
          </w:tcPr>
          <w:p w14:paraId="1E9CD57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1B59A23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7E770C20" w14:textId="77777777" w:rsidTr="007B2CA6">
        <w:tc>
          <w:tcPr>
            <w:tcW w:w="4531" w:type="dxa"/>
          </w:tcPr>
          <w:p w14:paraId="6BDCA14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A231205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1A39CE37" w14:textId="77777777" w:rsidTr="007B2CA6">
        <w:tc>
          <w:tcPr>
            <w:tcW w:w="4531" w:type="dxa"/>
          </w:tcPr>
          <w:p w14:paraId="38191E5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ACB21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8D8FE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09C58" wp14:editId="23CA9A3C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287CD856" w14:textId="77777777" w:rsidTr="000F70CC">
        <w:tc>
          <w:tcPr>
            <w:tcW w:w="4531" w:type="dxa"/>
          </w:tcPr>
          <w:p w14:paraId="069946EB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41425327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011E36D2" w14:textId="77777777" w:rsidTr="000F70CC">
        <w:trPr>
          <w:trHeight w:val="292"/>
        </w:trPr>
        <w:tc>
          <w:tcPr>
            <w:tcW w:w="4531" w:type="dxa"/>
          </w:tcPr>
          <w:p w14:paraId="58841490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15B06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12A523AB" w14:textId="77777777" w:rsidTr="000F70CC">
        <w:tc>
          <w:tcPr>
            <w:tcW w:w="4531" w:type="dxa"/>
          </w:tcPr>
          <w:p w14:paraId="7F29B50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11F9B2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454443B1" w14:textId="77777777" w:rsidTr="000F70CC">
        <w:tc>
          <w:tcPr>
            <w:tcW w:w="4531" w:type="dxa"/>
          </w:tcPr>
          <w:p w14:paraId="6456104A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BBD76D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5C7FF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74A8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BC777" wp14:editId="436FF3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7C25FD89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C6CED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F722D" wp14:editId="095BEC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386B9930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E09F28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67767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005F9B4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6ED421F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B271B21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06489D87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00409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09378565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205290B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0B044B10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C063E7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/am zgodnie ze stanem faktycznym. </w:t>
      </w:r>
    </w:p>
    <w:p w14:paraId="75C56C82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E09E08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111B547A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0848F4E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87A8C02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A1F69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wnioskowałem/am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4C73F48F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79DDB4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93B0E5E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29A30D08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7C06C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DEB3E" w14:textId="77777777" w:rsidR="00E24493" w:rsidRDefault="001213E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3E1">
        <w:rPr>
          <w:noProof/>
        </w:rPr>
        <w:lastRenderedPageBreak/>
        <w:drawing>
          <wp:inline distT="0" distB="0" distL="0" distR="0" wp14:anchorId="267CC343" wp14:editId="1B5BAED1">
            <wp:extent cx="5760720" cy="7917180"/>
            <wp:effectExtent l="0" t="0" r="0" b="7620"/>
            <wp:docPr id="1804207968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74AE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6F1CF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74752" w14:textId="77777777" w:rsidR="001213E1" w:rsidRDefault="001213E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80CAD" w14:textId="77777777" w:rsidR="001213E1" w:rsidRDefault="001213E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B144D" w14:textId="77777777" w:rsidR="001213E1" w:rsidRDefault="001213E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6A471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8AF4E0F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6A1ED3D8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421B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E98A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351223E8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3F84DC8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A49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0D3BBEE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15DD6956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0A417CB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E9E0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F92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877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BFA2E58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063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780A8EF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DCB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1E3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3C1787D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91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5D58858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F3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06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97843C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610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659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F50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B7F3CD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01F6" w14:textId="77777777" w:rsidR="00B260EA" w:rsidRPr="000D7C4C" w:rsidRDefault="00D16748" w:rsidP="000F7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D16748">
              <w:rPr>
                <w:rFonts w:ascii="Times New Roman" w:hAnsi="Times New Roman" w:cs="Times New Roman"/>
              </w:rPr>
              <w:t>serokopi</w:t>
            </w:r>
            <w:r>
              <w:rPr>
                <w:rFonts w:ascii="Times New Roman" w:hAnsi="Times New Roman" w:cs="Times New Roman"/>
              </w:rPr>
              <w:t>a</w:t>
            </w:r>
            <w:r w:rsidRPr="00D16748">
              <w:rPr>
                <w:rFonts w:ascii="Times New Roman" w:hAnsi="Times New Roman" w:cs="Times New Roman"/>
              </w:rPr>
              <w:t xml:space="preserve"> wniosku o płatności bezpośrednie, złożonego w 2025 r. do ARiMR (bez map).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92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E2CA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D0336D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0B2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6A6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B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66F83279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C02D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66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B9C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AB5347B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74AB3B6E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6813E89D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CFC06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3150270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80B666B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864E7A5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217777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94DDD0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B24369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75041A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CF2D5D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B01975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7175AA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5FD1959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9C2480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D51B5BE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B6104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D9ADD2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92373A5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0185430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6287B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EFD1586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E2FAFA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672E9E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83C791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78BC358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7D1CD41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6BBF8A1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743DECEF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06B792BA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4B848D76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</w:t>
      </w:r>
      <w:r w:rsidR="001213E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51B63625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C1EF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AE09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14:paraId="3D5882A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14:paraId="07995CB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2187CC94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FE4A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6D8B436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F307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14:paraId="5D0C00B9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4A75A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C1501FB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7CF9F5A9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261C9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1F7E2C92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46809AA1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8F82A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29154FC1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31A1798E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1AC0F94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7F793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3051B9FD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4A58F4DA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4AD17D4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819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C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E4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7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A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B52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7B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41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8D3FB9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82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3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8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E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9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8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89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2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F6C4FA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161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2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57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6C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2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9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8A5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4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7A3C01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0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CC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6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C2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EAB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2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05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D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5D2D15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46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1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03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DB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F8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28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75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09D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6E25C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A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7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64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5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00A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72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29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10C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C88C811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D1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75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CD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B9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B4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F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72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9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BE57E43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6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D6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B5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0E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AC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6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29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26CE85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2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BBB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79E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74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3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5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74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F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7B36865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6F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E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AA31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44F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58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22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80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F89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32EC90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97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D4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AB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8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DD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94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67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07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FFBC59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B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0D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8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1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C1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1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EB9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2B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2EEE9C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B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EA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B3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A8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3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A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8F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3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37BFB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5B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85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C7E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73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D3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B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78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1D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978917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6D2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E7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26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61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7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F2B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87E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4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3CF07D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A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60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E8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D4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15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71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84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3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36C1AC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E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BF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195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FF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07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A6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A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5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122965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4A2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A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1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CE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7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7D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04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C44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AE9FBB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5AD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96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E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C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06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D8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4F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CA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896E9F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0B0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A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5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F5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481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0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4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77A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57B813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11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B64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1EF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64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73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9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BB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9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2F6F90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0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9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D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7D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9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9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7E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6FF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036DFB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2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88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8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4F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7A8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34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AF5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58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090F316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2B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E5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B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3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A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F2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43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5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6C8F10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6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9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8B8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C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D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A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CC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82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57D9A01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5D3E5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23A2F0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2EDD9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F84612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A4F4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3D576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4E3E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CF87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E89D162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8327F35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46EF97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40625DCE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18B57B89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5D24B579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50E621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992BAD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D3B5B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ACBAD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68749FD6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0B8D0C58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F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E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F2A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F4A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2455317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302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F8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DD8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73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B96F68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0E8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DAB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002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2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71819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89DB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BF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2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B3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0DA06E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2F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A0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0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F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55E460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FEE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66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A9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E5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2F9616B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3AF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54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F1C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36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D687F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110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4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BE3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A26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13A6A5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BED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E2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8C6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58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DF5C2C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61A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24C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A9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15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CFD55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4EA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18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8E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3C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1EBE78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3B3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4E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2F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40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A83372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9B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34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C5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33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B07551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83F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BE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315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7D8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2A3EA8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5F2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38F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92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2D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F001AC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4E0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4E9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DD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33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DC7664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77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35D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5D3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3F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04751F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5AF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1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50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6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07E3F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5C4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6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01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77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7519F6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B0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9B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14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D0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12B399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DD5A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29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F7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E9F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2B07F4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2AA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FA0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B2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C7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3BFCAB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21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64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32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CE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8B9598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856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C5D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2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1B9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23BFDB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1D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20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22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0F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42BCF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532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56B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A6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DF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EB725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46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AC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ACD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E4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86B084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808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47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9E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792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06DD43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07C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1A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0E9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7E4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D96621D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7435EC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45920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00C51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3D3EF36A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330CED2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1F3654A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4181731E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1E2A185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4D66F8E5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D422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0E17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7E38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3169F97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33D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57E46269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3B85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7118544D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2B9DEDF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4AD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E2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AC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6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36F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7076B2D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C61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B4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ED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33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80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666C20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5445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A6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0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E2E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BAB7D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E3F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FE2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BF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15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C7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45935A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CFC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E3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75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14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B5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0085EA7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AFC0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1A3C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6690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3A4F51F8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48BB64C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20E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BE33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6CB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E2F6C1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4118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9E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0C5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A2BA2C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D7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843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DB6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460E8A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83C4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C242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F7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9AC9361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E8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DFD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E493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4A24623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97A7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A9FA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9A29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3F58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40EF25C4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3188B55C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732E7FD5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A40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46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976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EC10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4148EAA5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255E84B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8D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4B30D4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A4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ED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87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59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C5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43F92F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AF0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C7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4F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568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60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A3D211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3C57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18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F6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B6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8D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5414157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B2B6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67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981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2F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E74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20ABF5B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E33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2AF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7A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7B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CB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15BAEBE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BA111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EE544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E1E3F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B27B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030C3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B7E0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EE6E8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59CF846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1ED4C6D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4799D7E0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66AD39FA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83E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A1AA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B68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FC4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83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8FC4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05DB2B8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B9E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7FAE302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F58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B7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2B8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5D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1E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E427460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492F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EE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9F0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E4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1AC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4A7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0BF89B1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42BD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1E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237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5D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54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F84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0D9629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E9F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70B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11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640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7CD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0B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B97406E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72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10C43F6A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7A7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AA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DC8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C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BD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33B5C5E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9BF1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608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6ED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013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125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9E1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E6958E0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1DEA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77C38DC5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2422B0C2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61E3D56C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7C7F6CFE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3F85478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E9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DC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C67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9E2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F17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1A8344A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D3B6B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D640" w14:textId="77777777" w:rsidR="006802DC" w:rsidRDefault="006802DC" w:rsidP="00C61393">
      <w:pPr>
        <w:spacing w:after="0" w:line="240" w:lineRule="auto"/>
      </w:pPr>
      <w:r>
        <w:separator/>
      </w:r>
    </w:p>
  </w:endnote>
  <w:endnote w:type="continuationSeparator" w:id="0">
    <w:p w14:paraId="79C82FC9" w14:textId="77777777" w:rsidR="006802DC" w:rsidRDefault="006802DC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3A09" w14:textId="77777777" w:rsidR="006802DC" w:rsidRDefault="006802DC" w:rsidP="00C61393">
      <w:pPr>
        <w:spacing w:after="0" w:line="240" w:lineRule="auto"/>
      </w:pPr>
      <w:r>
        <w:separator/>
      </w:r>
    </w:p>
  </w:footnote>
  <w:footnote w:type="continuationSeparator" w:id="0">
    <w:p w14:paraId="659CD15E" w14:textId="77777777" w:rsidR="006802DC" w:rsidRDefault="006802DC" w:rsidP="00C61393">
      <w:pPr>
        <w:spacing w:after="0" w:line="240" w:lineRule="auto"/>
      </w:pPr>
      <w:r>
        <w:continuationSeparator/>
      </w:r>
    </w:p>
  </w:footnote>
  <w:footnote w:id="1">
    <w:p w14:paraId="4E0BEAED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3A405659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513D5C6A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3A0F1E4F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710A8155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B108268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A687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DE72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81019800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08B6C725">
            <wp:extent cx="190500" cy="190500"/>
            <wp:effectExtent l="0" t="0" r="0" b="0"/>
            <wp:docPr id="1881019800" name="Obraz 188101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0340627">
    <w:abstractNumId w:val="0"/>
  </w:num>
  <w:num w:numId="2" w16cid:durableId="230846521">
    <w:abstractNumId w:val="1"/>
  </w:num>
  <w:num w:numId="3" w16cid:durableId="92453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93"/>
    <w:rsid w:val="0004694E"/>
    <w:rsid w:val="00067111"/>
    <w:rsid w:val="000901FF"/>
    <w:rsid w:val="000917BD"/>
    <w:rsid w:val="000E48FC"/>
    <w:rsid w:val="0010427D"/>
    <w:rsid w:val="001213E1"/>
    <w:rsid w:val="00123E12"/>
    <w:rsid w:val="001356D7"/>
    <w:rsid w:val="00145707"/>
    <w:rsid w:val="0019033E"/>
    <w:rsid w:val="0023678E"/>
    <w:rsid w:val="00240464"/>
    <w:rsid w:val="00242E2D"/>
    <w:rsid w:val="002452E7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802DC"/>
    <w:rsid w:val="006C2EAE"/>
    <w:rsid w:val="006D009C"/>
    <w:rsid w:val="006D67AB"/>
    <w:rsid w:val="00714911"/>
    <w:rsid w:val="00752715"/>
    <w:rsid w:val="00773ECE"/>
    <w:rsid w:val="007B2CA6"/>
    <w:rsid w:val="007E0134"/>
    <w:rsid w:val="007F35EB"/>
    <w:rsid w:val="008A5BF3"/>
    <w:rsid w:val="008B339C"/>
    <w:rsid w:val="008B40A0"/>
    <w:rsid w:val="00930729"/>
    <w:rsid w:val="00970643"/>
    <w:rsid w:val="00A43EEA"/>
    <w:rsid w:val="00A9342E"/>
    <w:rsid w:val="00AC52EC"/>
    <w:rsid w:val="00AD6446"/>
    <w:rsid w:val="00B25F3C"/>
    <w:rsid w:val="00B260EA"/>
    <w:rsid w:val="00B90877"/>
    <w:rsid w:val="00C1383A"/>
    <w:rsid w:val="00C61393"/>
    <w:rsid w:val="00D16748"/>
    <w:rsid w:val="00D54A44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971B7"/>
    <w:rsid w:val="00FB40E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53666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Edyta Szudarska</cp:lastModifiedBy>
  <cp:revision>5</cp:revision>
  <cp:lastPrinted>2025-05-27T06:38:00Z</cp:lastPrinted>
  <dcterms:created xsi:type="dcterms:W3CDTF">2025-05-26T12:02:00Z</dcterms:created>
  <dcterms:modified xsi:type="dcterms:W3CDTF">2025-05-27T08:06:00Z</dcterms:modified>
</cp:coreProperties>
</file>