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CE88" w14:textId="316E70D5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65F097E8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56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4"/>
        <w:gridCol w:w="4069"/>
        <w:gridCol w:w="3968"/>
      </w:tblGrid>
      <w:tr w:rsidR="00D16178" w:rsidRPr="001B3153" w14:paraId="75B74100" w14:textId="77777777" w:rsidTr="001B3153">
        <w:trPr>
          <w:trHeight w:val="267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008C73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0A91" w14:textId="7EE1CA02" w:rsidR="00D16178" w:rsidRPr="00CC35B7" w:rsidRDefault="0046584E" w:rsidP="00242BB0">
            <w:pPr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,,</w:t>
            </w:r>
            <w:r w:rsidR="0025421A">
              <w:rPr>
                <w:b/>
                <w:sz w:val="28"/>
                <w:szCs w:val="28"/>
              </w:rPr>
              <w:t>Sprzedaż i negocjacje w budowaniu relacji z Klientami</w:t>
            </w:r>
            <w:r w:rsidR="00242BB0">
              <w:rPr>
                <w:b/>
                <w:sz w:val="28"/>
                <w:szCs w:val="28"/>
              </w:rPr>
              <w:t>”</w:t>
            </w:r>
            <w:r w:rsidR="00242BB0" w:rsidRPr="00CC35B7">
              <w:rPr>
                <w:rFonts w:ascii="Arial Nova Cond Light" w:hAnsi="Arial Nova Cond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6178" w:rsidRPr="001B3153" w14:paraId="31E6084F" w14:textId="77777777" w:rsidTr="001B3153">
        <w:trPr>
          <w:trHeight w:val="278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245A586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B75C" w14:textId="4643BFA4" w:rsidR="00096092" w:rsidRPr="00CC35B7" w:rsidRDefault="0025421A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Hotel ,,Gościniec nad Wisłą”</w:t>
            </w:r>
            <w:r w:rsidR="000B1823">
              <w:rPr>
                <w:rFonts w:ascii="Arial Nova Cond Light" w:hAnsi="Arial Nova Cond Light"/>
                <w:sz w:val="24"/>
                <w:szCs w:val="24"/>
              </w:rPr>
              <w:t xml:space="preserve"> w Knybawie</w:t>
            </w:r>
            <w:bookmarkStart w:id="0" w:name="_GoBack"/>
            <w:bookmarkEnd w:id="0"/>
          </w:p>
        </w:tc>
      </w:tr>
      <w:tr w:rsidR="00D16178" w:rsidRPr="001B3153" w14:paraId="66315F7F" w14:textId="77777777" w:rsidTr="001B3153">
        <w:trPr>
          <w:trHeight w:val="587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0D987E7" w14:textId="11CD56E5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9485" w14:textId="589FB125" w:rsidR="00D16178" w:rsidRPr="00CC35B7" w:rsidRDefault="0025421A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sz w:val="24"/>
                <w:szCs w:val="24"/>
              </w:rPr>
              <w:t>14-15.06</w:t>
            </w:r>
            <w:r w:rsidR="00DA2282">
              <w:rPr>
                <w:rFonts w:ascii="Arial Nova Cond Light" w:hAnsi="Arial Nova Cond Light" w:cs="Calibri"/>
                <w:sz w:val="24"/>
                <w:szCs w:val="24"/>
              </w:rPr>
              <w:t>.2022</w:t>
            </w:r>
          </w:p>
        </w:tc>
      </w:tr>
      <w:tr w:rsidR="00D16178" w:rsidRPr="001B3153" w14:paraId="41C26E85" w14:textId="77777777" w:rsidTr="0052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43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972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41F17F88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68B66B6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C19" w14:textId="7B9B3076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4D062E76" w14:textId="77777777" w:rsidTr="001B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6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A1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0F8778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79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09423C0B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5A71953A" w14:textId="77777777" w:rsidTr="001B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6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551D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0C2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3F13174C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5276AB02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58F25302" w14:textId="053F2DDB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1" w:name="_Hlk75428059"/>
    <w:p w14:paraId="56769520" w14:textId="77777777" w:rsidR="00D16178" w:rsidRPr="001B3153" w:rsidRDefault="00D16178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1E43DCB8" w14:textId="00BBAB0E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C2B2025" w14:textId="1242AFC8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bookmarkEnd w:id="1"/>
      <w:r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235E3FF5" w14:textId="77777777" w:rsidR="006B270C" w:rsidRPr="006B270C" w:rsidRDefault="006B270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</w:p>
    <w:p w14:paraId="7D7D1383" w14:textId="4DA90C0D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4BF91A39" w14:textId="0E8F0C57" w:rsidR="00142D5B" w:rsidRPr="001B3153" w:rsidRDefault="00142D5B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631E089E" w14:textId="2AC4CE5E" w:rsidR="00142D5B" w:rsidRPr="001B3153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42629442" w14:textId="4A35DE5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5B3943B" w14:textId="19A90C07" w:rsidR="006B270C" w:rsidRDefault="006B270C" w:rsidP="006B270C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Deklaracja noclegu</w:t>
      </w:r>
    </w:p>
    <w:p w14:paraId="054A9246" w14:textId="77777777" w:rsidR="006B270C" w:rsidRPr="001B3153" w:rsidRDefault="006B270C" w:rsidP="006B270C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>
        <w:rPr>
          <w:rFonts w:ascii="Arial Nova Cond Light" w:hAnsi="Arial Nova Cond Light"/>
          <w:sz w:val="24"/>
          <w:szCs w:val="24"/>
        </w:rPr>
        <w:t>NIE</w:t>
      </w:r>
    </w:p>
    <w:p w14:paraId="0F9F84BA" w14:textId="18DA3E34" w:rsidR="006B270C" w:rsidRPr="001B3153" w:rsidRDefault="006B270C" w:rsidP="006B270C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>
        <w:rPr>
          <w:rFonts w:ascii="Arial Nova Cond Light" w:hAnsi="Arial Nova Cond Light"/>
          <w:sz w:val="24"/>
          <w:szCs w:val="24"/>
        </w:rPr>
        <w:t>TAK</w:t>
      </w:r>
    </w:p>
    <w:p w14:paraId="5857F2DF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E811CEF" w14:textId="3B2D7C0A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Pr="001B3153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A3FECFE" w14:textId="40FE394E" w:rsidR="00142D5B" w:rsidRPr="001B3153" w:rsidRDefault="00142D5B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3F5F9E9" w14:textId="0AFB4855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CF69A2">
        <w:rPr>
          <w:rFonts w:ascii="Arial Nova Cond Light" w:hAnsi="Arial Nova Cond Light"/>
          <w:sz w:val="24"/>
          <w:szCs w:val="24"/>
        </w:rPr>
      </w:r>
      <w:r w:rsidR="00CF69A2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Pr="001B3153">
        <w:rPr>
          <w:rFonts w:ascii="Arial Nova Cond Light" w:hAnsi="Arial Nova Cond Light"/>
          <w:sz w:val="24"/>
          <w:szCs w:val="24"/>
        </w:rPr>
        <w:t xml:space="preserve"> 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5ADE71A1" w14:textId="0DACB9AA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22BA1C89" w14:textId="2FBF2B2F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21A99F" w14:textId="5D4B7AF4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 xml:space="preserve">Wysyłając formularz zgłoszenia kandydat zobowiązuje się do pełnego uczestnictwa </w:t>
      </w:r>
      <w:r w:rsidR="006E1BF5">
        <w:rPr>
          <w:rFonts w:ascii="Arial Nova Cond Light" w:hAnsi="Arial Nova Cond Light"/>
          <w:i/>
          <w:sz w:val="24"/>
          <w:szCs w:val="24"/>
        </w:rPr>
        <w:t xml:space="preserve">w szkoleniu </w:t>
      </w:r>
      <w:r w:rsidRPr="001B3153">
        <w:rPr>
          <w:rFonts w:ascii="Arial Nova Cond Light" w:hAnsi="Arial Nova Cond Light"/>
          <w:i/>
          <w:sz w:val="24"/>
          <w:szCs w:val="24"/>
        </w:rPr>
        <w:t>w pełnym wymiarze godzin w terminie wskazanym w wykazie szkoleń.</w:t>
      </w:r>
      <w:r w:rsidRPr="001B3153">
        <w:rPr>
          <w:rFonts w:ascii="Arial Nova Cond Light" w:hAnsi="Arial Nova Cond Light"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Nie pojawienie się na szkoleniu osoby zakwalifikowanej, bez uprzedniej informacji o niemożności przybycia, skutkować będzie obciążeniem kosztami szkolenia oraz materiałów szkoleniowych. </w:t>
      </w:r>
    </w:p>
    <w:p w14:paraId="1B752BC7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72CFB4EB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55C96C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6C11306C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50DEE13B" w14:textId="277017C1" w:rsidR="00D16178" w:rsidRPr="00113C71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11738308" w14:textId="31B21799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lastRenderedPageBreak/>
        <w:t xml:space="preserve">Prosimy o wypełnienie zgłoszenia DRUKOWANYMI  LITERAMI i przesłanie najpóźniej </w:t>
      </w:r>
      <w:bookmarkStart w:id="2" w:name="_Hlt22358517"/>
      <w:r w:rsidRPr="006B270C">
        <w:rPr>
          <w:rFonts w:ascii="Arial Nova Cond Light" w:eastAsiaTheme="minorHAnsi" w:hAnsi="Arial Nova Cond Light" w:cs="Helvetica"/>
          <w:bCs/>
          <w:i/>
          <w:iCs/>
          <w:sz w:val="24"/>
          <w:szCs w:val="24"/>
          <w:shd w:val="clear" w:color="auto" w:fill="FFFFFF"/>
        </w:rPr>
        <w:t xml:space="preserve">do dnia </w:t>
      </w:r>
      <w:r w:rsidR="0025421A">
        <w:rPr>
          <w:rFonts w:ascii="Arial Nova Cond Light" w:eastAsiaTheme="minorHAnsi" w:hAnsi="Arial Nova Cond Light" w:cs="Helvetica"/>
          <w:bCs/>
          <w:i/>
          <w:iCs/>
          <w:sz w:val="24"/>
          <w:szCs w:val="24"/>
          <w:shd w:val="clear" w:color="auto" w:fill="FFFFFF"/>
        </w:rPr>
        <w:t>09.06</w:t>
      </w:r>
      <w:r w:rsidR="007727B6">
        <w:rPr>
          <w:rFonts w:ascii="Arial Nova Cond Light" w:eastAsiaTheme="minorHAnsi" w:hAnsi="Arial Nova Cond Light" w:cs="Helvetica"/>
          <w:bCs/>
          <w:i/>
          <w:iCs/>
          <w:sz w:val="24"/>
          <w:szCs w:val="24"/>
          <w:shd w:val="clear" w:color="auto" w:fill="FFFFFF"/>
        </w:rPr>
        <w:t>.</w:t>
      </w:r>
      <w:r w:rsidR="007727B6">
        <w:rPr>
          <w:rFonts w:ascii="Arial Nova Cond Light" w:eastAsiaTheme="minorHAnsi" w:hAnsi="Arial Nova Cond Light" w:cs="Helvetica"/>
          <w:bCs/>
          <w:sz w:val="24"/>
          <w:szCs w:val="24"/>
          <w:shd w:val="clear" w:color="auto" w:fill="FFFFFF"/>
        </w:rPr>
        <w:t>2022</w:t>
      </w:r>
      <w:r w:rsidRPr="001B3153">
        <w:rPr>
          <w:rFonts w:ascii="Arial Nova Cond Light" w:eastAsiaTheme="minorHAnsi" w:hAnsi="Arial Nova Cond Light" w:cs="Helvetica"/>
          <w:bCs/>
          <w:sz w:val="24"/>
          <w:szCs w:val="24"/>
          <w:shd w:val="clear" w:color="auto" w:fill="FFFFFF"/>
        </w:rPr>
        <w:t xml:space="preserve">r. </w:t>
      </w:r>
      <w:r w:rsidRPr="001B3153">
        <w:rPr>
          <w:rFonts w:ascii="Arial Nova Cond Light" w:eastAsiaTheme="minorHAnsi" w:hAnsi="Arial Nova Cond Light" w:cs="Helvetica"/>
          <w:sz w:val="24"/>
          <w:szCs w:val="24"/>
          <w:shd w:val="clear" w:color="auto" w:fill="FFFFFF"/>
        </w:rPr>
        <w:t xml:space="preserve"> </w:t>
      </w:r>
      <w:r w:rsidRPr="001B3153">
        <w:rPr>
          <w:rFonts w:ascii="Arial Nova Cond Light" w:hAnsi="Arial Nova Cond Light"/>
          <w:i/>
        </w:rPr>
        <w:t>na e-mail</w:t>
      </w:r>
      <w:bookmarkEnd w:id="2"/>
      <w:r w:rsidRPr="001B3153">
        <w:rPr>
          <w:rFonts w:ascii="Arial Nova Cond Light" w:hAnsi="Arial Nova Cond Light"/>
          <w:i/>
        </w:rPr>
        <w:t>:</w:t>
      </w:r>
      <w:r w:rsidR="007727B6">
        <w:rPr>
          <w:rFonts w:ascii="Arial Nova Cond Light" w:hAnsi="Arial Nova Cond Light"/>
          <w:b/>
          <w:i/>
        </w:rPr>
        <w:t>bjankowiak_rti@dzierzgon.com.pl</w:t>
      </w:r>
    </w:p>
    <w:p w14:paraId="18D9DB23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78B8890E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</w:p>
    <w:p w14:paraId="5A6ED8E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698397F0" w14:textId="5EA443D5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3F248148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64053369" w14:textId="76807C0C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10AD2965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67CF3E56" w14:textId="56DA52F3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14974CD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1BA158A2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  <w:r w:rsidRPr="001B3153">
        <w:rPr>
          <w:rFonts w:ascii="Arial Nova Cond Light" w:hAnsi="Arial Nova Cond Light"/>
          <w:sz w:val="24"/>
          <w:szCs w:val="24"/>
        </w:rPr>
        <w:t xml:space="preserve"> </w:t>
      </w:r>
    </w:p>
    <w:p w14:paraId="0B6AFD7E" w14:textId="650CB18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228B7F2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5C99AD5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0E9CE3D1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33DC7549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B8C3961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538803A7" w14:textId="77777777" w:rsidR="00981EA7" w:rsidRPr="001B3153" w:rsidRDefault="00981EA7" w:rsidP="008E089A">
      <w:pPr>
        <w:rPr>
          <w:rFonts w:ascii="Arial Nova Cond Light" w:hAnsi="Arial Nova Cond Light"/>
        </w:rPr>
      </w:pPr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63CC" w14:textId="77777777" w:rsidR="00CF69A2" w:rsidRDefault="00CF69A2">
      <w:pPr>
        <w:spacing w:after="0" w:line="240" w:lineRule="auto"/>
      </w:pPr>
      <w:r>
        <w:separator/>
      </w:r>
    </w:p>
  </w:endnote>
  <w:endnote w:type="continuationSeparator" w:id="0">
    <w:p w14:paraId="35EE37A3" w14:textId="77777777" w:rsidR="00CF69A2" w:rsidRDefault="00CF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982A" w14:textId="2D193EDD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0FEC982" wp14:editId="79FCF89D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85545F" wp14:editId="217623A7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DCE6188" wp14:editId="3C8D7655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84FBD89" wp14:editId="2E148B23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bookmarkEnd w:id="11"/>
  <w:bookmarkEnd w:id="12"/>
  <w:bookmarkEnd w:id="13"/>
  <w:bookmarkEnd w:id="14"/>
  <w:bookmarkEnd w:id="15"/>
  <w:bookmarkEnd w:id="16"/>
  <w:p w14:paraId="318479A5" w14:textId="496B9826" w:rsidR="00B84951" w:rsidRDefault="00B84951" w:rsidP="00B84951">
    <w:pPr>
      <w:pStyle w:val="Stopka"/>
      <w:tabs>
        <w:tab w:val="left" w:pos="2445"/>
      </w:tabs>
    </w:pPr>
  </w:p>
  <w:p w14:paraId="293AEEF8" w14:textId="6102F5CD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4EE69D2" w14:textId="77777777" w:rsidR="00F963A4" w:rsidRPr="00415A8D" w:rsidRDefault="00CF69A2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204F2" w14:textId="77777777" w:rsidR="00CF69A2" w:rsidRDefault="00CF69A2">
      <w:pPr>
        <w:spacing w:after="0" w:line="240" w:lineRule="auto"/>
      </w:pPr>
      <w:r>
        <w:separator/>
      </w:r>
    </w:p>
  </w:footnote>
  <w:footnote w:type="continuationSeparator" w:id="0">
    <w:p w14:paraId="719CD058" w14:textId="77777777" w:rsidR="00CF69A2" w:rsidRDefault="00CF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CE51" w14:textId="00E73880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4EE839DE" wp14:editId="69E20736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p w14:paraId="3FF7DD01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22E65891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bookmarkEnd w:id="3"/>
  <w:bookmarkEnd w:id="4"/>
  <w:bookmarkEnd w:id="5"/>
  <w:bookmarkEnd w:id="6"/>
  <w:bookmarkEnd w:id="7"/>
  <w:bookmarkEnd w:id="8"/>
  <w:bookmarkEnd w:id="9"/>
  <w:bookmarkEnd w:id="10"/>
  <w:p w14:paraId="1E915A68" w14:textId="1F3B8048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20221"/>
    <w:rsid w:val="00021A3C"/>
    <w:rsid w:val="00027A43"/>
    <w:rsid w:val="00084DF9"/>
    <w:rsid w:val="00096092"/>
    <w:rsid w:val="000B1823"/>
    <w:rsid w:val="000B2D55"/>
    <w:rsid w:val="000C1E96"/>
    <w:rsid w:val="000C37C2"/>
    <w:rsid w:val="000F7314"/>
    <w:rsid w:val="001002A9"/>
    <w:rsid w:val="00113C71"/>
    <w:rsid w:val="00122B34"/>
    <w:rsid w:val="00142D5B"/>
    <w:rsid w:val="00151A1C"/>
    <w:rsid w:val="00177695"/>
    <w:rsid w:val="001B3153"/>
    <w:rsid w:val="001B5CD9"/>
    <w:rsid w:val="001E0DE3"/>
    <w:rsid w:val="001F70ED"/>
    <w:rsid w:val="00242BB0"/>
    <w:rsid w:val="00245574"/>
    <w:rsid w:val="002519F9"/>
    <w:rsid w:val="0025421A"/>
    <w:rsid w:val="00283423"/>
    <w:rsid w:val="002A235F"/>
    <w:rsid w:val="002C2505"/>
    <w:rsid w:val="002D1CF6"/>
    <w:rsid w:val="002D5EA4"/>
    <w:rsid w:val="00306F18"/>
    <w:rsid w:val="0033470B"/>
    <w:rsid w:val="00384632"/>
    <w:rsid w:val="003D3658"/>
    <w:rsid w:val="00456137"/>
    <w:rsid w:val="0046584E"/>
    <w:rsid w:val="004803F6"/>
    <w:rsid w:val="004C6932"/>
    <w:rsid w:val="00516703"/>
    <w:rsid w:val="005215ED"/>
    <w:rsid w:val="0055776C"/>
    <w:rsid w:val="005B7330"/>
    <w:rsid w:val="005E0420"/>
    <w:rsid w:val="005E1E8C"/>
    <w:rsid w:val="00614E12"/>
    <w:rsid w:val="0067763D"/>
    <w:rsid w:val="00691438"/>
    <w:rsid w:val="006B270C"/>
    <w:rsid w:val="006D0356"/>
    <w:rsid w:val="006E1BF5"/>
    <w:rsid w:val="006E4F8A"/>
    <w:rsid w:val="0074471B"/>
    <w:rsid w:val="007461E1"/>
    <w:rsid w:val="007727B6"/>
    <w:rsid w:val="00774A2E"/>
    <w:rsid w:val="00803E40"/>
    <w:rsid w:val="00813698"/>
    <w:rsid w:val="0082517B"/>
    <w:rsid w:val="008A112F"/>
    <w:rsid w:val="008A237D"/>
    <w:rsid w:val="008A48AD"/>
    <w:rsid w:val="008D0693"/>
    <w:rsid w:val="008E089A"/>
    <w:rsid w:val="008F0F32"/>
    <w:rsid w:val="0090302E"/>
    <w:rsid w:val="0098120A"/>
    <w:rsid w:val="00981EA7"/>
    <w:rsid w:val="009C4EA9"/>
    <w:rsid w:val="009D3AC1"/>
    <w:rsid w:val="00A31D40"/>
    <w:rsid w:val="00A848B0"/>
    <w:rsid w:val="00A93093"/>
    <w:rsid w:val="00AC2F46"/>
    <w:rsid w:val="00AE087B"/>
    <w:rsid w:val="00B272BC"/>
    <w:rsid w:val="00B84951"/>
    <w:rsid w:val="00BB0DD8"/>
    <w:rsid w:val="00BB330A"/>
    <w:rsid w:val="00BC6C12"/>
    <w:rsid w:val="00BF283B"/>
    <w:rsid w:val="00C00F2A"/>
    <w:rsid w:val="00C16197"/>
    <w:rsid w:val="00C920ED"/>
    <w:rsid w:val="00C95691"/>
    <w:rsid w:val="00CC0673"/>
    <w:rsid w:val="00CC35B7"/>
    <w:rsid w:val="00CF097C"/>
    <w:rsid w:val="00CF1D90"/>
    <w:rsid w:val="00CF69A2"/>
    <w:rsid w:val="00D16178"/>
    <w:rsid w:val="00DA2282"/>
    <w:rsid w:val="00DF3047"/>
    <w:rsid w:val="00E438CF"/>
    <w:rsid w:val="00E524D1"/>
    <w:rsid w:val="00EC6B2D"/>
    <w:rsid w:val="00F13EC7"/>
    <w:rsid w:val="00F40C5F"/>
    <w:rsid w:val="00FB79D2"/>
    <w:rsid w:val="00FC0BE2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8717"/>
  <w15:docId w15:val="{592AF67E-7E1E-4610-8837-3A846FD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Pokolenia</dc:creator>
  <cp:lastModifiedBy>RTI100</cp:lastModifiedBy>
  <cp:revision>28</cp:revision>
  <dcterms:created xsi:type="dcterms:W3CDTF">2022-02-09T08:05:00Z</dcterms:created>
  <dcterms:modified xsi:type="dcterms:W3CDTF">2022-05-23T06:13:00Z</dcterms:modified>
</cp:coreProperties>
</file>